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C91D" w14:textId="77777777" w:rsidR="008B27F9" w:rsidRDefault="008B27F9" w:rsidP="000B7D6D">
      <w:pPr>
        <w:pBdr>
          <w:bottom w:val="single" w:sz="4" w:space="1" w:color="auto"/>
        </w:pBdr>
        <w:rPr>
          <w:rFonts w:ascii="Lato" w:hAnsi="Lato"/>
          <w:sz w:val="24"/>
          <w:szCs w:val="24"/>
        </w:rPr>
      </w:pPr>
    </w:p>
    <w:p w14:paraId="10D65128" w14:textId="6FA31720" w:rsidR="00AC6B48" w:rsidRPr="00742F1B" w:rsidRDefault="00AC6B48" w:rsidP="000B7D6D">
      <w:pPr>
        <w:pBdr>
          <w:bottom w:val="single" w:sz="4" w:space="1" w:color="auto"/>
        </w:pBdr>
        <w:rPr>
          <w:rFonts w:ascii="Lato" w:hAnsi="Lato"/>
          <w:b/>
          <w:bCs/>
          <w:sz w:val="24"/>
          <w:szCs w:val="24"/>
          <w:lang w:val="pt-BR"/>
        </w:rPr>
      </w:pPr>
      <w:r w:rsidRPr="00742F1B">
        <w:rPr>
          <w:rFonts w:ascii="Lato" w:hAnsi="Lato"/>
          <w:b/>
          <w:bCs/>
          <w:sz w:val="24"/>
          <w:szCs w:val="24"/>
          <w:lang w:val="pt-BR"/>
        </w:rPr>
        <w:t>Anexo I</w:t>
      </w:r>
      <w:r w:rsidR="000F52B0" w:rsidRPr="00742F1B">
        <w:rPr>
          <w:rFonts w:ascii="Lato" w:hAnsi="Lato"/>
          <w:b/>
          <w:bCs/>
          <w:sz w:val="24"/>
          <w:szCs w:val="24"/>
          <w:lang w:val="pt-BR"/>
        </w:rPr>
        <w:t>I</w:t>
      </w:r>
    </w:p>
    <w:p w14:paraId="6E802AD6" w14:textId="730BD7C9" w:rsidR="00AC6B48" w:rsidRPr="00742F1B" w:rsidRDefault="00AC6B48" w:rsidP="000B7D6D">
      <w:pPr>
        <w:pBdr>
          <w:bottom w:val="single" w:sz="4" w:space="1" w:color="auto"/>
        </w:pBdr>
        <w:rPr>
          <w:rFonts w:ascii="Lato" w:hAnsi="Lato"/>
          <w:b/>
          <w:bCs/>
          <w:color w:val="00CCFF"/>
          <w:sz w:val="24"/>
          <w:szCs w:val="24"/>
          <w:u w:val="single"/>
          <w:lang w:val="pt-BR"/>
        </w:rPr>
      </w:pPr>
      <w:r w:rsidRPr="00742F1B">
        <w:rPr>
          <w:rFonts w:ascii="Lato" w:hAnsi="Lato"/>
          <w:b/>
          <w:bCs/>
          <w:color w:val="00CCFF"/>
          <w:sz w:val="24"/>
          <w:szCs w:val="24"/>
          <w:lang w:val="pt-BR"/>
        </w:rPr>
        <w:t>MODELO DE DENÚNCIA PROTOCOLO DE PREVENÇÃO E ATUAÇÃO EM CASO DE ASSÉDIO SEXUAL E/OU POR RAZÃO DE SEXO NO ÂMBITO LABORAL</w:t>
      </w:r>
    </w:p>
    <w:p w14:paraId="7D3AEA69" w14:textId="77777777" w:rsidR="000B7D6D" w:rsidRPr="00742F1B" w:rsidRDefault="000B7D6D">
      <w:pPr>
        <w:rPr>
          <w:rFonts w:ascii="Lato" w:hAnsi="Lato"/>
          <w:sz w:val="24"/>
          <w:szCs w:val="24"/>
          <w:lang w:val="pt-BR"/>
        </w:rPr>
      </w:pPr>
    </w:p>
    <w:p w14:paraId="3E263959" w14:textId="169E7A1A" w:rsidR="00AC6B48" w:rsidRDefault="00AC6B48" w:rsidP="00374C5C">
      <w:pPr>
        <w:pStyle w:val="Prrafodelista"/>
        <w:numPr>
          <w:ilvl w:val="0"/>
          <w:numId w:val="9"/>
        </w:numPr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>Datos de la persona que denuncia</w:t>
      </w:r>
    </w:p>
    <w:p w14:paraId="4BE70B67" w14:textId="77777777" w:rsidR="008C10CC" w:rsidRPr="009E2FA1" w:rsidRDefault="008C10CC" w:rsidP="008C10CC">
      <w:pPr>
        <w:pStyle w:val="Prrafodelista"/>
        <w:rPr>
          <w:rFonts w:ascii="Lato" w:hAnsi="Lato"/>
          <w:sz w:val="24"/>
          <w:szCs w:val="24"/>
        </w:rPr>
      </w:pPr>
    </w:p>
    <w:p w14:paraId="44DD97EF" w14:textId="1A8996D1" w:rsidR="00AC6B48" w:rsidRPr="009E2FA1" w:rsidRDefault="00AC6B48" w:rsidP="008C10CC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>Nombres y apellidos</w:t>
      </w:r>
      <w:r w:rsidR="00326E1A">
        <w:rPr>
          <w:rFonts w:ascii="Lato" w:hAnsi="Lato"/>
          <w:sz w:val="24"/>
          <w:szCs w:val="24"/>
        </w:rPr>
        <w:t>:</w:t>
      </w:r>
    </w:p>
    <w:p w14:paraId="1B4D4CF7" w14:textId="77777777" w:rsidR="00AC6B48" w:rsidRPr="009E2FA1" w:rsidRDefault="00AC6B48" w:rsidP="008C10CC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 xml:space="preserve">DNI: Telefone de contato: </w:t>
      </w:r>
    </w:p>
    <w:p w14:paraId="30BD424A" w14:textId="77777777" w:rsidR="00AC6B48" w:rsidRPr="009E2FA1" w:rsidRDefault="00AC6B48" w:rsidP="008C10CC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 xml:space="preserve">Correio eletrônico: </w:t>
      </w:r>
    </w:p>
    <w:p w14:paraId="3C017610" w14:textId="77777777" w:rsidR="00AC6B48" w:rsidRDefault="00AC6B48" w:rsidP="008C10CC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>Área de trabajo/cargo que desempeña:</w:t>
      </w:r>
    </w:p>
    <w:p w14:paraId="554730E5" w14:textId="61AC6184" w:rsidR="00D33DFE" w:rsidRDefault="00D33DFE" w:rsidP="008C10CC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Domicilio a efectos de notificaciones:</w:t>
      </w:r>
    </w:p>
    <w:p w14:paraId="6920A95D" w14:textId="77777777" w:rsidR="00374C5C" w:rsidRPr="009E2FA1" w:rsidRDefault="00374C5C" w:rsidP="00374C5C">
      <w:pPr>
        <w:rPr>
          <w:rFonts w:ascii="Lato" w:hAnsi="Lato"/>
          <w:sz w:val="24"/>
          <w:szCs w:val="24"/>
        </w:rPr>
      </w:pPr>
    </w:p>
    <w:p w14:paraId="3B29E579" w14:textId="568801F2" w:rsidR="00374C5C" w:rsidRDefault="00374C5C" w:rsidP="00374C5C">
      <w:pPr>
        <w:pStyle w:val="Prrafodelista"/>
        <w:numPr>
          <w:ilvl w:val="0"/>
          <w:numId w:val="9"/>
        </w:numPr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>Datos de la persona denunciada</w:t>
      </w:r>
    </w:p>
    <w:p w14:paraId="0D13E688" w14:textId="77777777" w:rsidR="008C10CC" w:rsidRPr="009E2FA1" w:rsidRDefault="008C10CC" w:rsidP="008C10CC">
      <w:pPr>
        <w:pStyle w:val="Prrafodelista"/>
        <w:rPr>
          <w:rFonts w:ascii="Lato" w:hAnsi="Lato"/>
          <w:sz w:val="24"/>
          <w:szCs w:val="24"/>
        </w:rPr>
      </w:pPr>
    </w:p>
    <w:p w14:paraId="51551711" w14:textId="77777777" w:rsidR="00374C5C" w:rsidRPr="009E2FA1" w:rsidRDefault="00374C5C" w:rsidP="008C10CC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>Nombres y apellidos:</w:t>
      </w:r>
    </w:p>
    <w:p w14:paraId="4862C549" w14:textId="77777777" w:rsidR="00374C5C" w:rsidRPr="009E2FA1" w:rsidRDefault="00374C5C" w:rsidP="008C10CC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 xml:space="preserve">DNI: </w:t>
      </w:r>
    </w:p>
    <w:p w14:paraId="103760C2" w14:textId="77777777" w:rsidR="00374C5C" w:rsidRPr="009E2FA1" w:rsidRDefault="00374C5C" w:rsidP="008C10CC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 xml:space="preserve">Telefone de contato: </w:t>
      </w:r>
    </w:p>
    <w:p w14:paraId="3787A0C8" w14:textId="77777777" w:rsidR="00374C5C" w:rsidRPr="009E2FA1" w:rsidRDefault="00374C5C" w:rsidP="008C10CC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 xml:space="preserve">Correio eletrônico: </w:t>
      </w:r>
    </w:p>
    <w:p w14:paraId="025BBF21" w14:textId="23915D47" w:rsidR="00AC6B48" w:rsidRPr="00BE127B" w:rsidRDefault="00374C5C" w:rsidP="00BE127B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>Área de trabajo/cargo que desempeña:</w:t>
      </w:r>
    </w:p>
    <w:p w14:paraId="0F1DE803" w14:textId="77777777" w:rsidR="00BE127B" w:rsidRDefault="00BE127B" w:rsidP="00BE127B">
      <w:pPr>
        <w:pStyle w:val="Prrafodelista"/>
        <w:rPr>
          <w:rFonts w:ascii="Lato" w:hAnsi="Lato"/>
          <w:sz w:val="24"/>
          <w:szCs w:val="24"/>
        </w:rPr>
      </w:pPr>
    </w:p>
    <w:p w14:paraId="189D6514" w14:textId="79F221D9" w:rsidR="00AC6B48" w:rsidRPr="00742F1B" w:rsidRDefault="00AC6B48" w:rsidP="00BE127B">
      <w:pPr>
        <w:pStyle w:val="Prrafodelista"/>
        <w:numPr>
          <w:ilvl w:val="0"/>
          <w:numId w:val="9"/>
        </w:numPr>
        <w:rPr>
          <w:rFonts w:ascii="Lato" w:hAnsi="Lato"/>
          <w:sz w:val="24"/>
          <w:szCs w:val="24"/>
          <w:lang w:val="pt-BR"/>
        </w:rPr>
      </w:pPr>
      <w:r w:rsidRPr="00742F1B">
        <w:rPr>
          <w:rFonts w:ascii="Lato" w:hAnsi="Lato"/>
          <w:sz w:val="24"/>
          <w:szCs w:val="24"/>
          <w:lang w:val="pt-BR"/>
        </w:rPr>
        <w:t>Relato de los hechos (Descrição do fato ou dos fatos que motivam a denúncia, incluindo o maior nível de detalhe possível, datas, local dos fatos etc.):</w:t>
      </w:r>
    </w:p>
    <w:p w14:paraId="4BF8EED7" w14:textId="77777777" w:rsidR="00B12B8B" w:rsidRPr="00742F1B" w:rsidRDefault="00B12B8B" w:rsidP="00B12B8B">
      <w:pPr>
        <w:pStyle w:val="Prrafodelista"/>
        <w:rPr>
          <w:rFonts w:ascii="Lato" w:hAnsi="Lato"/>
          <w:sz w:val="24"/>
          <w:szCs w:val="24"/>
          <w:lang w:val="pt-BR"/>
        </w:rPr>
      </w:pPr>
    </w:p>
    <w:p w14:paraId="37C3F6F6" w14:textId="77777777" w:rsidR="00BE127B" w:rsidRPr="00742F1B" w:rsidRDefault="00BE127B" w:rsidP="00BE127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  <w:lang w:val="pt-BR"/>
        </w:rPr>
      </w:pPr>
    </w:p>
    <w:p w14:paraId="018D707E" w14:textId="77777777" w:rsidR="00BE127B" w:rsidRPr="00742F1B" w:rsidRDefault="00BE127B" w:rsidP="00BE127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  <w:lang w:val="pt-BR"/>
        </w:rPr>
      </w:pPr>
    </w:p>
    <w:p w14:paraId="56A199FF" w14:textId="77777777" w:rsidR="00BE127B" w:rsidRPr="00742F1B" w:rsidRDefault="00BE127B" w:rsidP="00BE127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  <w:lang w:val="pt-BR"/>
        </w:rPr>
      </w:pPr>
    </w:p>
    <w:p w14:paraId="0A791FC1" w14:textId="77777777" w:rsidR="00BE127B" w:rsidRPr="00742F1B" w:rsidRDefault="00BE127B" w:rsidP="00BE127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  <w:lang w:val="pt-BR"/>
        </w:rPr>
      </w:pPr>
    </w:p>
    <w:p w14:paraId="6CD88C86" w14:textId="77777777" w:rsidR="00BE127B" w:rsidRPr="00742F1B" w:rsidRDefault="00BE127B" w:rsidP="00BE127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  <w:lang w:val="pt-BR"/>
        </w:rPr>
      </w:pPr>
    </w:p>
    <w:p w14:paraId="287BA0A0" w14:textId="77777777" w:rsidR="00BE127B" w:rsidRPr="00742F1B" w:rsidRDefault="00BE127B" w:rsidP="00BE127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  <w:lang w:val="pt-BR"/>
        </w:rPr>
      </w:pPr>
    </w:p>
    <w:p w14:paraId="5C0408B0" w14:textId="77777777" w:rsidR="00BE127B" w:rsidRPr="00742F1B" w:rsidRDefault="00BE127B" w:rsidP="00BE127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  <w:lang w:val="pt-BR"/>
        </w:rPr>
      </w:pPr>
    </w:p>
    <w:p w14:paraId="59A3C97C" w14:textId="77777777" w:rsidR="00BE127B" w:rsidRPr="00742F1B" w:rsidRDefault="00BE127B" w:rsidP="00BE127B">
      <w:pPr>
        <w:pStyle w:val="Prrafodelista"/>
        <w:rPr>
          <w:rFonts w:ascii="Lato" w:hAnsi="Lato"/>
          <w:sz w:val="24"/>
          <w:szCs w:val="24"/>
          <w:lang w:val="pt-BR"/>
        </w:rPr>
      </w:pPr>
    </w:p>
    <w:p w14:paraId="28374D22" w14:textId="77777777" w:rsidR="00AC6B48" w:rsidRPr="00742F1B" w:rsidRDefault="00AC6B48" w:rsidP="00AC6B48">
      <w:pPr>
        <w:rPr>
          <w:rFonts w:ascii="Lato" w:hAnsi="Lato"/>
          <w:sz w:val="24"/>
          <w:szCs w:val="24"/>
          <w:lang w:val="pt-BR"/>
        </w:rPr>
      </w:pPr>
    </w:p>
    <w:p w14:paraId="74426E8C" w14:textId="77777777" w:rsidR="00AC6B48" w:rsidRPr="00742F1B" w:rsidRDefault="00AC6B48" w:rsidP="00AC6B48">
      <w:pPr>
        <w:rPr>
          <w:rFonts w:ascii="Lato" w:hAnsi="Lato"/>
          <w:sz w:val="24"/>
          <w:szCs w:val="24"/>
          <w:lang w:val="pt-BR"/>
        </w:rPr>
      </w:pPr>
    </w:p>
    <w:p w14:paraId="6D6CE9A8" w14:textId="77777777" w:rsidR="00AC6B48" w:rsidRPr="00742F1B" w:rsidRDefault="00AC6B48">
      <w:pPr>
        <w:rPr>
          <w:rFonts w:ascii="Lato" w:hAnsi="Lato"/>
          <w:sz w:val="24"/>
          <w:szCs w:val="24"/>
          <w:lang w:val="pt-BR"/>
        </w:rPr>
      </w:pPr>
    </w:p>
    <w:p w14:paraId="0F147C2D" w14:textId="501AE8DE" w:rsidR="00AC6B48" w:rsidRPr="00742F1B" w:rsidRDefault="00AC6B48" w:rsidP="00374C5C">
      <w:pPr>
        <w:pStyle w:val="Prrafodelista"/>
        <w:numPr>
          <w:ilvl w:val="0"/>
          <w:numId w:val="9"/>
        </w:numPr>
        <w:rPr>
          <w:rFonts w:ascii="Lato" w:hAnsi="Lato"/>
          <w:sz w:val="24"/>
          <w:szCs w:val="24"/>
          <w:lang w:val="pt-BR"/>
        </w:rPr>
      </w:pPr>
      <w:r w:rsidRPr="00742F1B">
        <w:rPr>
          <w:rFonts w:ascii="Lato" w:hAnsi="Lato"/>
          <w:sz w:val="24"/>
          <w:szCs w:val="24"/>
          <w:lang w:val="pt-BR"/>
        </w:rPr>
        <w:t xml:space="preserve">Documentación justificativa (Caso exista documentação comprobatória do fato ou dos fatos, esta deverá ser identificada e anexada a este documento de denúncia) </w:t>
      </w:r>
    </w:p>
    <w:p w14:paraId="5596AECF" w14:textId="77777777" w:rsidR="00B12B8B" w:rsidRPr="00742F1B" w:rsidRDefault="00B12B8B" w:rsidP="00B12B8B">
      <w:pPr>
        <w:pStyle w:val="Prrafodelista"/>
        <w:rPr>
          <w:rFonts w:ascii="Lato" w:hAnsi="Lato"/>
          <w:sz w:val="24"/>
          <w:szCs w:val="24"/>
          <w:lang w:val="pt-BR"/>
        </w:rPr>
      </w:pPr>
    </w:p>
    <w:p w14:paraId="24C20F00" w14:textId="77777777" w:rsidR="00B12B8B" w:rsidRPr="00742F1B" w:rsidRDefault="00B12B8B" w:rsidP="00B12B8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  <w:lang w:val="pt-BR"/>
        </w:rPr>
      </w:pPr>
    </w:p>
    <w:p w14:paraId="43C6389C" w14:textId="77777777" w:rsidR="00B12B8B" w:rsidRPr="00742F1B" w:rsidRDefault="00B12B8B" w:rsidP="00B12B8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  <w:lang w:val="pt-BR"/>
        </w:rPr>
      </w:pPr>
    </w:p>
    <w:p w14:paraId="267688B2" w14:textId="77777777" w:rsidR="00B12B8B" w:rsidRPr="00742F1B" w:rsidRDefault="00B12B8B" w:rsidP="00B12B8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  <w:lang w:val="pt-BR"/>
        </w:rPr>
      </w:pPr>
    </w:p>
    <w:p w14:paraId="2C66EE34" w14:textId="77777777" w:rsidR="00B12B8B" w:rsidRPr="00742F1B" w:rsidRDefault="00B12B8B" w:rsidP="00B12B8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  <w:lang w:val="pt-BR"/>
        </w:rPr>
      </w:pPr>
    </w:p>
    <w:p w14:paraId="03CD1D0E" w14:textId="77777777" w:rsidR="00B12B8B" w:rsidRPr="00742F1B" w:rsidRDefault="00B12B8B" w:rsidP="00B12B8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  <w:lang w:val="pt-BR"/>
        </w:rPr>
      </w:pPr>
    </w:p>
    <w:p w14:paraId="6EE06598" w14:textId="77777777" w:rsidR="00B12B8B" w:rsidRPr="00742F1B" w:rsidRDefault="00B12B8B" w:rsidP="00B12B8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  <w:lang w:val="pt-BR"/>
        </w:rPr>
      </w:pPr>
    </w:p>
    <w:p w14:paraId="31A66B4F" w14:textId="77777777" w:rsidR="00B12B8B" w:rsidRPr="00742F1B" w:rsidRDefault="00B12B8B" w:rsidP="00B12B8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  <w:lang w:val="pt-BR"/>
        </w:rPr>
      </w:pPr>
    </w:p>
    <w:p w14:paraId="514FFA8B" w14:textId="77777777" w:rsidR="00AC6B48" w:rsidRPr="00742F1B" w:rsidRDefault="00AC6B48">
      <w:pPr>
        <w:rPr>
          <w:rFonts w:ascii="Lato" w:hAnsi="Lato"/>
          <w:sz w:val="24"/>
          <w:szCs w:val="24"/>
          <w:lang w:val="pt-BR"/>
        </w:rPr>
      </w:pPr>
    </w:p>
    <w:p w14:paraId="6C6F26C7" w14:textId="703D607C" w:rsidR="00AC6B48" w:rsidRPr="00742F1B" w:rsidRDefault="00AC6B48" w:rsidP="00374C5C">
      <w:pPr>
        <w:pStyle w:val="Prrafodelista"/>
        <w:numPr>
          <w:ilvl w:val="0"/>
          <w:numId w:val="9"/>
        </w:numPr>
        <w:rPr>
          <w:rFonts w:ascii="Lato" w:hAnsi="Lato"/>
          <w:sz w:val="24"/>
          <w:szCs w:val="24"/>
          <w:lang w:val="pt-BR"/>
        </w:rPr>
      </w:pPr>
      <w:r w:rsidRPr="00742F1B">
        <w:rPr>
          <w:rFonts w:ascii="Lato" w:hAnsi="Lato"/>
          <w:sz w:val="24"/>
          <w:szCs w:val="24"/>
          <w:lang w:val="pt-BR"/>
        </w:rPr>
        <w:t xml:space="preserve">Testigos (Caso existam testemunhas do fato ou dos fatos, estas deverão ser identificadas com nome, sobrenome e endereço de correio eletrônico.) </w:t>
      </w:r>
    </w:p>
    <w:p w14:paraId="4430CCC0" w14:textId="77777777" w:rsidR="00BA733B" w:rsidRPr="00742F1B" w:rsidRDefault="00BA733B" w:rsidP="00BA733B">
      <w:pPr>
        <w:pStyle w:val="Prrafodelista"/>
        <w:rPr>
          <w:rFonts w:ascii="Lato" w:hAnsi="Lato"/>
          <w:sz w:val="24"/>
          <w:szCs w:val="24"/>
          <w:lang w:val="pt-BR"/>
        </w:rPr>
      </w:pPr>
    </w:p>
    <w:p w14:paraId="61DEC26D" w14:textId="77777777" w:rsidR="00AC6B48" w:rsidRPr="009E2FA1" w:rsidRDefault="00AC6B48" w:rsidP="00BE127B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>Nombres y apellidos: Correio eletrônico:</w:t>
      </w:r>
    </w:p>
    <w:p w14:paraId="223E56AD" w14:textId="4C8FF686" w:rsidR="00AC6B48" w:rsidRPr="009E2FA1" w:rsidRDefault="00AC6B48" w:rsidP="00BE127B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 xml:space="preserve">Nombres y apellidos: Correio eletrônico: </w:t>
      </w:r>
    </w:p>
    <w:p w14:paraId="653FA57D" w14:textId="77777777" w:rsidR="00AC6B48" w:rsidRPr="009E2FA1" w:rsidRDefault="00AC6B48" w:rsidP="00BE127B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 xml:space="preserve">Nombres y apellidos: Correio eletrônico: </w:t>
      </w:r>
    </w:p>
    <w:p w14:paraId="353C8FE4" w14:textId="1EE228B0" w:rsidR="00AC6B48" w:rsidRPr="009E2FA1" w:rsidRDefault="00AC6B48" w:rsidP="00BE127B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>4. Nombres y apellidos: Correio eletrônico:</w:t>
      </w:r>
    </w:p>
    <w:p w14:paraId="4097776F" w14:textId="77777777" w:rsidR="00AC6B48" w:rsidRPr="009E2FA1" w:rsidRDefault="00AC6B48" w:rsidP="00AC6B48">
      <w:pPr>
        <w:ind w:left="360"/>
        <w:rPr>
          <w:rFonts w:ascii="Lato" w:hAnsi="Lato"/>
          <w:sz w:val="24"/>
          <w:szCs w:val="24"/>
        </w:rPr>
      </w:pPr>
    </w:p>
    <w:p w14:paraId="54E83BAE" w14:textId="19D8EA29" w:rsidR="00AC6B48" w:rsidRPr="00742F1B" w:rsidRDefault="00AC6B48" w:rsidP="00AC6B48">
      <w:pPr>
        <w:ind w:left="360"/>
        <w:rPr>
          <w:rFonts w:ascii="Lato" w:hAnsi="Lato"/>
          <w:sz w:val="24"/>
          <w:szCs w:val="24"/>
          <w:lang w:val="pt-BR"/>
        </w:rPr>
      </w:pPr>
      <w:r w:rsidRPr="00742F1B">
        <w:rPr>
          <w:rFonts w:ascii="Lato" w:hAnsi="Lato"/>
          <w:sz w:val="24"/>
          <w:szCs w:val="24"/>
          <w:lang w:val="pt-BR"/>
        </w:rPr>
        <w:t>SOLICITO iniciar o procedimento de investigação previsto no Protocolo de Prevenção e Atuação em Caso de Assédio Sexual e/ou por Razão de Sexo no Âmbito Laboral</w:t>
      </w:r>
      <w:r w:rsidR="00742F1B">
        <w:rPr>
          <w:rStyle w:val="Refdenotaalpie"/>
          <w:rFonts w:ascii="Lato" w:hAnsi="Lato"/>
          <w:sz w:val="24"/>
          <w:szCs w:val="24"/>
        </w:rPr>
        <w:footnoteReference w:id="1"/>
      </w:r>
      <w:r w:rsidRPr="00742F1B">
        <w:rPr>
          <w:rFonts w:ascii="Lato" w:hAnsi="Lato"/>
          <w:sz w:val="24"/>
          <w:szCs w:val="24"/>
          <w:lang w:val="pt-BR"/>
        </w:rPr>
        <w:t>.</w:t>
      </w:r>
    </w:p>
    <w:p w14:paraId="6400DC7A" w14:textId="77777777" w:rsidR="00AC6B48" w:rsidRPr="00742F1B" w:rsidRDefault="00AC6B48" w:rsidP="00AC6B48">
      <w:pPr>
        <w:ind w:left="360"/>
        <w:rPr>
          <w:rFonts w:ascii="Lato" w:hAnsi="Lato"/>
          <w:sz w:val="24"/>
          <w:szCs w:val="24"/>
          <w:lang w:val="pt-BR"/>
        </w:rPr>
      </w:pPr>
    </w:p>
    <w:p w14:paraId="62166F14" w14:textId="77777777" w:rsidR="00AC6B48" w:rsidRPr="00742F1B" w:rsidRDefault="00AC6B48" w:rsidP="00AC6B48">
      <w:pPr>
        <w:ind w:left="360"/>
        <w:rPr>
          <w:rFonts w:ascii="Lato" w:hAnsi="Lato"/>
          <w:sz w:val="24"/>
          <w:szCs w:val="24"/>
          <w:lang w:val="pt-BR"/>
        </w:rPr>
      </w:pPr>
    </w:p>
    <w:p w14:paraId="3172F8A2" w14:textId="77777777" w:rsidR="00AC6B48" w:rsidRPr="00742F1B" w:rsidRDefault="00AC6B48" w:rsidP="00AC6B48">
      <w:pPr>
        <w:ind w:left="360"/>
        <w:rPr>
          <w:rFonts w:ascii="Lato" w:hAnsi="Lato"/>
          <w:sz w:val="24"/>
          <w:szCs w:val="24"/>
          <w:lang w:val="pt-BR"/>
        </w:rPr>
      </w:pPr>
    </w:p>
    <w:p w14:paraId="4789CED3" w14:textId="7EC2347A" w:rsidR="00AC6B48" w:rsidRPr="00742F1B" w:rsidRDefault="00AC6B48" w:rsidP="00B12B8B">
      <w:pPr>
        <w:ind w:left="360"/>
        <w:rPr>
          <w:rFonts w:ascii="Lato" w:hAnsi="Lato"/>
          <w:sz w:val="24"/>
          <w:szCs w:val="24"/>
          <w:lang w:val="pt-BR"/>
        </w:rPr>
      </w:pPr>
      <w:r w:rsidRPr="00742F1B">
        <w:rPr>
          <w:rFonts w:ascii="Lato" w:hAnsi="Lato"/>
          <w:sz w:val="24"/>
          <w:szCs w:val="24"/>
          <w:lang w:val="pt-BR"/>
        </w:rPr>
        <w:t xml:space="preserve">Assinatura, Nome e sobrenome: ____________________________ Local e data: ______________ </w:t>
      </w:r>
    </w:p>
    <w:sectPr w:rsidR="00AC6B48" w:rsidRPr="00742F1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B68A6" w14:textId="77777777" w:rsidR="006B56C0" w:rsidRDefault="006B56C0" w:rsidP="009E40B4">
      <w:pPr>
        <w:spacing w:after="0" w:line="240" w:lineRule="auto"/>
      </w:pPr>
      <w:r>
        <w:separator/>
      </w:r>
    </w:p>
  </w:endnote>
  <w:endnote w:type="continuationSeparator" w:id="0">
    <w:p w14:paraId="3E2B7C6C" w14:textId="77777777" w:rsidR="006B56C0" w:rsidRDefault="006B56C0" w:rsidP="009E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0000" w14:textId="77777777" w:rsidR="006B56C0" w:rsidRDefault="006B56C0" w:rsidP="009E40B4">
      <w:pPr>
        <w:spacing w:after="0" w:line="240" w:lineRule="auto"/>
      </w:pPr>
      <w:r>
        <w:separator/>
      </w:r>
    </w:p>
  </w:footnote>
  <w:footnote w:type="continuationSeparator" w:id="0">
    <w:p w14:paraId="77CB7C51" w14:textId="77777777" w:rsidR="006B56C0" w:rsidRDefault="006B56C0" w:rsidP="009E40B4">
      <w:pPr>
        <w:spacing w:after="0" w:line="240" w:lineRule="auto"/>
      </w:pPr>
      <w:r>
        <w:continuationSeparator/>
      </w:r>
    </w:p>
  </w:footnote>
  <w:footnote w:id="1">
    <w:p w14:paraId="69544A0A" w14:textId="77777777" w:rsidR="00742F1B" w:rsidRPr="00742F1B" w:rsidRDefault="00742F1B" w:rsidP="00742F1B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742F1B">
        <w:rPr>
          <w:lang w:val="pt-BR"/>
        </w:rPr>
        <w:t xml:space="preserve"> </w:t>
      </w:r>
      <w:r w:rsidRPr="00742F1B">
        <w:rPr>
          <w:lang w:val="pt-BR"/>
        </w:rPr>
        <w:t>Caso a denúncia não seja apresentada diretamente pela pessoa afetada, para iniciar as atuações deste protocolo será necessário incluir seu consentimento expresso e informado.</w:t>
      </w:r>
    </w:p>
    <w:p w14:paraId="319BEED4" w14:textId="61A9613C" w:rsidR="00742F1B" w:rsidRPr="00742F1B" w:rsidRDefault="00742F1B">
      <w:pPr>
        <w:pStyle w:val="Textonotapie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D5A3" w14:textId="311D0020" w:rsidR="00B24754" w:rsidRDefault="00B24754" w:rsidP="00B24754">
    <w:pPr>
      <w:pStyle w:val="Encabezado"/>
      <w:jc w:val="right"/>
    </w:pPr>
    <w:r>
      <w:rPr>
        <w:noProof/>
      </w:rPr>
      <w:drawing>
        <wp:inline distT="0" distB="0" distL="0" distR="0" wp14:anchorId="70270D77" wp14:editId="28DD279A">
          <wp:extent cx="1475703" cy="619330"/>
          <wp:effectExtent l="0" t="0" r="0" b="0"/>
          <wp:docPr id="1401876291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876291" name="Imagen 1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418" cy="630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3551CF" w14:textId="77777777" w:rsidR="00B24754" w:rsidRDefault="00B247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3B6"/>
    <w:multiLevelType w:val="hybridMultilevel"/>
    <w:tmpl w:val="667E7C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5286F"/>
    <w:multiLevelType w:val="hybridMultilevel"/>
    <w:tmpl w:val="33DE56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54814"/>
    <w:multiLevelType w:val="hybridMultilevel"/>
    <w:tmpl w:val="A24CF0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F207C"/>
    <w:multiLevelType w:val="hybridMultilevel"/>
    <w:tmpl w:val="ECFACEEE"/>
    <w:lvl w:ilvl="0" w:tplc="2F60D8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05B0C"/>
    <w:multiLevelType w:val="hybridMultilevel"/>
    <w:tmpl w:val="DD50FC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237C4"/>
    <w:multiLevelType w:val="hybridMultilevel"/>
    <w:tmpl w:val="A61E4E5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133A4"/>
    <w:multiLevelType w:val="hybridMultilevel"/>
    <w:tmpl w:val="7D4EA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82AB7"/>
    <w:multiLevelType w:val="hybridMultilevel"/>
    <w:tmpl w:val="F132BD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233FA"/>
    <w:multiLevelType w:val="hybridMultilevel"/>
    <w:tmpl w:val="30684D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48013">
    <w:abstractNumId w:val="2"/>
  </w:num>
  <w:num w:numId="2" w16cid:durableId="585114494">
    <w:abstractNumId w:val="7"/>
  </w:num>
  <w:num w:numId="3" w16cid:durableId="1440291819">
    <w:abstractNumId w:val="6"/>
  </w:num>
  <w:num w:numId="4" w16cid:durableId="687685499">
    <w:abstractNumId w:val="8"/>
  </w:num>
  <w:num w:numId="5" w16cid:durableId="260727117">
    <w:abstractNumId w:val="1"/>
  </w:num>
  <w:num w:numId="6" w16cid:durableId="2047174955">
    <w:abstractNumId w:val="3"/>
  </w:num>
  <w:num w:numId="7" w16cid:durableId="307561687">
    <w:abstractNumId w:val="5"/>
  </w:num>
  <w:num w:numId="8" w16cid:durableId="792212017">
    <w:abstractNumId w:val="0"/>
  </w:num>
  <w:num w:numId="9" w16cid:durableId="2019304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48"/>
    <w:rsid w:val="000B7D6D"/>
    <w:rsid w:val="000F52B0"/>
    <w:rsid w:val="00120505"/>
    <w:rsid w:val="00213D50"/>
    <w:rsid w:val="00326E1A"/>
    <w:rsid w:val="00374C5C"/>
    <w:rsid w:val="00380D56"/>
    <w:rsid w:val="00443EA0"/>
    <w:rsid w:val="004F1E64"/>
    <w:rsid w:val="00516DE9"/>
    <w:rsid w:val="005A23CA"/>
    <w:rsid w:val="00654C1A"/>
    <w:rsid w:val="00694F57"/>
    <w:rsid w:val="006B56C0"/>
    <w:rsid w:val="007108FB"/>
    <w:rsid w:val="0071092B"/>
    <w:rsid w:val="00742F1B"/>
    <w:rsid w:val="00747794"/>
    <w:rsid w:val="008B27F9"/>
    <w:rsid w:val="008C10CC"/>
    <w:rsid w:val="009E2FA1"/>
    <w:rsid w:val="009E40B4"/>
    <w:rsid w:val="00A91FA9"/>
    <w:rsid w:val="00AC6B48"/>
    <w:rsid w:val="00B12B8B"/>
    <w:rsid w:val="00B24754"/>
    <w:rsid w:val="00BA733B"/>
    <w:rsid w:val="00BE127B"/>
    <w:rsid w:val="00C70F92"/>
    <w:rsid w:val="00D04A94"/>
    <w:rsid w:val="00D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A8A2F"/>
  <w15:chartTrackingRefBased/>
  <w15:docId w15:val="{845CA70C-33A1-41AD-8B0A-B0BF1072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AC6B48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AC6B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6B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6B48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AC6B4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E40B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40B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E40B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247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754"/>
  </w:style>
  <w:style w:type="paragraph" w:styleId="Piedepgina">
    <w:name w:val="footer"/>
    <w:basedOn w:val="Normal"/>
    <w:link w:val="PiedepginaCar"/>
    <w:uiPriority w:val="99"/>
    <w:unhideWhenUsed/>
    <w:rsid w:val="00B247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754"/>
  </w:style>
  <w:style w:type="paragraph" w:styleId="NormalWeb">
    <w:name w:val="Normal (Web)"/>
    <w:basedOn w:val="Normal"/>
    <w:uiPriority w:val="99"/>
    <w:semiHidden/>
    <w:unhideWhenUsed/>
    <w:rsid w:val="00742F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DECAE-FC12-4B68-BB46-724083DE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Difilippo</dc:creator>
  <cp:keywords/>
  <dc:description/>
  <cp:lastModifiedBy>Florencia Difilippo</cp:lastModifiedBy>
  <cp:revision>3</cp:revision>
  <dcterms:created xsi:type="dcterms:W3CDTF">2026-05-08T08:55:00Z</dcterms:created>
  <dcterms:modified xsi:type="dcterms:W3CDTF">2026-05-08T08:57:00Z</dcterms:modified>
</cp:coreProperties>
</file>